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B5" w:rsidRDefault="003C2CB5" w:rsidP="003C2CB5">
      <w:pPr>
        <w:jc w:val="center"/>
        <w:rPr>
          <w:b/>
          <w:sz w:val="52"/>
        </w:rPr>
      </w:pPr>
      <w:r>
        <w:rPr>
          <w:b/>
          <w:sz w:val="52"/>
        </w:rPr>
        <w:t>PERSONALIA</w:t>
      </w:r>
    </w:p>
    <w:p w:rsidR="003C2CB5" w:rsidRDefault="003C2CB5" w:rsidP="003C2CB5">
      <w:pPr>
        <w:jc w:val="center"/>
        <w:rPr>
          <w:b/>
          <w:sz w:val="32"/>
        </w:rPr>
      </w:pPr>
    </w:p>
    <w:p w:rsidR="003C2CB5" w:rsidRDefault="003C2CB5" w:rsidP="003C2CB5">
      <w:pPr>
        <w:jc w:val="center"/>
        <w:rPr>
          <w:b/>
          <w:sz w:val="32"/>
        </w:rPr>
      </w:pPr>
    </w:p>
    <w:p w:rsidR="003C2CB5" w:rsidRDefault="003C2CB5" w:rsidP="003C2C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C2CB5" w:rsidTr="003C2C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5" w:rsidRDefault="003C2CB5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5" w:rsidRDefault="003C2CB5"/>
        </w:tc>
      </w:tr>
      <w:tr w:rsidR="003C2CB5" w:rsidTr="003C2C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5" w:rsidRDefault="003C2CB5">
            <w:pPr>
              <w:rPr>
                <w:sz w:val="40"/>
              </w:rPr>
            </w:pPr>
            <w:r>
              <w:rPr>
                <w:sz w:val="40"/>
              </w:rPr>
              <w:t>Fødselsdato/år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5" w:rsidRDefault="003C2CB5"/>
        </w:tc>
      </w:tr>
      <w:tr w:rsidR="008B6C1A" w:rsidTr="003C2C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>
            <w:pPr>
              <w:rPr>
                <w:sz w:val="40"/>
              </w:rPr>
            </w:pPr>
            <w:r>
              <w:rPr>
                <w:sz w:val="40"/>
              </w:rPr>
              <w:t>Nåværende grad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/>
        </w:tc>
      </w:tr>
      <w:tr w:rsidR="008B6C1A" w:rsidTr="003C2C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>
            <w:pPr>
              <w:rPr>
                <w:sz w:val="40"/>
              </w:rPr>
            </w:pPr>
            <w:r>
              <w:rPr>
                <w:sz w:val="40"/>
              </w:rPr>
              <w:t>Avhandlingen innlevert til bedømmelse dato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/>
        </w:tc>
      </w:tr>
      <w:tr w:rsidR="008B6C1A" w:rsidTr="003C2C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>
            <w:pPr>
              <w:rPr>
                <w:sz w:val="40"/>
              </w:rPr>
            </w:pPr>
            <w:r>
              <w:rPr>
                <w:sz w:val="40"/>
              </w:rPr>
              <w:t>Avhandlingstype</w:t>
            </w:r>
          </w:p>
          <w:p w:rsidR="008B6C1A" w:rsidRDefault="008B6C1A" w:rsidP="008B6C1A">
            <w:pPr>
              <w:rPr>
                <w:sz w:val="40"/>
              </w:rPr>
            </w:pPr>
            <w:r>
              <w:rPr>
                <w:sz w:val="40"/>
              </w:rPr>
              <w:t>(Monografi, artikler, annet)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/>
        </w:tc>
      </w:tr>
      <w:tr w:rsidR="008B6C1A" w:rsidTr="003C2C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>
            <w:pPr>
              <w:rPr>
                <w:sz w:val="40"/>
              </w:rPr>
            </w:pPr>
            <w:r>
              <w:rPr>
                <w:sz w:val="40"/>
              </w:rPr>
              <w:t>Fagområde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/>
        </w:tc>
      </w:tr>
      <w:tr w:rsidR="008B6C1A" w:rsidTr="003C2C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>
            <w:pPr>
              <w:rPr>
                <w:sz w:val="40"/>
              </w:rPr>
            </w:pPr>
            <w:r>
              <w:rPr>
                <w:sz w:val="40"/>
              </w:rPr>
              <w:t xml:space="preserve">Arbeidet med </w:t>
            </w:r>
          </w:p>
          <w:p w:rsidR="008B6C1A" w:rsidRDefault="008B6C1A" w:rsidP="008B6C1A">
            <w:pPr>
              <w:rPr>
                <w:sz w:val="40"/>
              </w:rPr>
            </w:pPr>
            <w:r>
              <w:rPr>
                <w:sz w:val="40"/>
              </w:rPr>
              <w:t>avhandlingen utført ved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/>
        </w:tc>
      </w:tr>
      <w:tr w:rsidR="008B6C1A" w:rsidTr="003C2C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>
            <w:pPr>
              <w:rPr>
                <w:sz w:val="40"/>
              </w:rPr>
            </w:pPr>
            <w:r>
              <w:rPr>
                <w:sz w:val="40"/>
              </w:rPr>
              <w:t>Dato for disputas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/>
        </w:tc>
      </w:tr>
      <w:tr w:rsidR="008B6C1A" w:rsidTr="003C2CB5">
        <w:trPr>
          <w:trHeight w:val="5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>
            <w:pPr>
              <w:rPr>
                <w:sz w:val="40"/>
              </w:rPr>
            </w:pPr>
            <w:r>
              <w:rPr>
                <w:sz w:val="40"/>
              </w:rPr>
              <w:t>Nåværende arbeidssted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/>
        </w:tc>
      </w:tr>
      <w:tr w:rsidR="008B6C1A" w:rsidTr="003C2CB5">
        <w:trPr>
          <w:trHeight w:val="5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>
            <w:pPr>
              <w:rPr>
                <w:sz w:val="40"/>
              </w:rPr>
            </w:pPr>
            <w:r>
              <w:rPr>
                <w:sz w:val="40"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/>
        </w:tc>
      </w:tr>
      <w:tr w:rsidR="008B6C1A" w:rsidTr="003C2C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>
            <w:pPr>
              <w:rPr>
                <w:sz w:val="40"/>
              </w:rPr>
            </w:pPr>
            <w:r>
              <w:rPr>
                <w:sz w:val="40"/>
              </w:rPr>
              <w:t>Privatadresse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/>
          <w:p w:rsidR="008B6C1A" w:rsidRDefault="008B6C1A" w:rsidP="008B6C1A"/>
        </w:tc>
      </w:tr>
      <w:tr w:rsidR="008B6C1A" w:rsidTr="003C2C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>
            <w:pPr>
              <w:rPr>
                <w:sz w:val="40"/>
              </w:rPr>
            </w:pPr>
            <w:r>
              <w:rPr>
                <w:sz w:val="40"/>
              </w:rPr>
              <w:t>Telefon privat/mobil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/>
        </w:tc>
      </w:tr>
      <w:tr w:rsidR="008B6C1A" w:rsidTr="003C2C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>
            <w:pPr>
              <w:rPr>
                <w:sz w:val="40"/>
              </w:rPr>
            </w:pPr>
            <w:r>
              <w:rPr>
                <w:sz w:val="40"/>
              </w:rPr>
              <w:t>Veiledere – navn og e-mail</w:t>
            </w:r>
          </w:p>
          <w:p w:rsidR="008B6C1A" w:rsidRDefault="008B6C1A" w:rsidP="008B6C1A">
            <w:pPr>
              <w:rPr>
                <w:sz w:val="4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A" w:rsidRDefault="008B6C1A" w:rsidP="008B6C1A">
            <w:bookmarkStart w:id="0" w:name="_GoBack"/>
            <w:bookmarkEnd w:id="0"/>
          </w:p>
        </w:tc>
      </w:tr>
    </w:tbl>
    <w:p w:rsidR="003C2CB5" w:rsidRDefault="003C2CB5"/>
    <w:sectPr w:rsidR="003C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B5"/>
    <w:rsid w:val="000D03CB"/>
    <w:rsid w:val="00171F5C"/>
    <w:rsid w:val="002C55F7"/>
    <w:rsid w:val="003C2CB5"/>
    <w:rsid w:val="00585585"/>
    <w:rsid w:val="008B6C1A"/>
    <w:rsid w:val="00994358"/>
    <w:rsid w:val="00A812DA"/>
    <w:rsid w:val="00AE26B1"/>
    <w:rsid w:val="00C67D09"/>
    <w:rsid w:val="00DD17DB"/>
    <w:rsid w:val="00DD1E44"/>
    <w:rsid w:val="00E566D8"/>
    <w:rsid w:val="00E977FF"/>
    <w:rsid w:val="00F12319"/>
    <w:rsid w:val="00F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F40A1"/>
  <w15:docId w15:val="{6CBACEA6-8649-4BFC-8942-F072C4CF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B5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358"/>
    <w:pPr>
      <w:spacing w:before="100" w:beforeAutospacing="1" w:after="100" w:afterAutospacing="1"/>
    </w:pPr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PERSONALIA</vt:lpstr>
    </vt:vector>
  </TitlesOfParts>
  <Company>UiO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PERSONALIA</dc:title>
  <dc:creator>pery</dc:creator>
  <cp:lastModifiedBy>Katrine Hoel Paulsen</cp:lastModifiedBy>
  <cp:revision>6</cp:revision>
  <dcterms:created xsi:type="dcterms:W3CDTF">2015-08-25T09:28:00Z</dcterms:created>
  <dcterms:modified xsi:type="dcterms:W3CDTF">2018-01-24T10:25:00Z</dcterms:modified>
</cp:coreProperties>
</file>